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0A" w:rsidRPr="00F47C26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 w:rsidR="00867D52">
        <w:rPr>
          <w:color w:val="000000"/>
          <w:sz w:val="20"/>
          <w:szCs w:val="20"/>
        </w:rPr>
        <w:t>2</w:t>
      </w:r>
      <w:bookmarkStart w:id="0" w:name="_GoBack"/>
      <w:bookmarkEnd w:id="0"/>
      <w:r w:rsidRPr="00F47C26">
        <w:rPr>
          <w:color w:val="000000"/>
          <w:sz w:val="20"/>
          <w:szCs w:val="20"/>
        </w:rPr>
        <w:t xml:space="preserve"> </w:t>
      </w:r>
    </w:p>
    <w:p w:rsidR="006C6E0A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6C6E0A" w:rsidRPr="006B2F27" w:rsidRDefault="006C6E0A" w:rsidP="006C6E0A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245570">
        <w:rPr>
          <w:color w:val="000000"/>
          <w:sz w:val="20"/>
          <w:szCs w:val="20"/>
        </w:rPr>
        <w:t>30</w:t>
      </w:r>
      <w:r w:rsidR="003E514A">
        <w:rPr>
          <w:color w:val="000000"/>
          <w:sz w:val="20"/>
          <w:szCs w:val="20"/>
        </w:rPr>
        <w:t>.05.2025г.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3E514A">
        <w:rPr>
          <w:color w:val="000000"/>
          <w:sz w:val="20"/>
          <w:szCs w:val="20"/>
        </w:rPr>
        <w:t>14</w:t>
      </w:r>
      <w:r w:rsidR="00245570">
        <w:rPr>
          <w:color w:val="000000"/>
          <w:sz w:val="20"/>
          <w:szCs w:val="20"/>
        </w:rPr>
        <w:t>9</w:t>
      </w:r>
      <w:r w:rsidRPr="006B2F27">
        <w:rPr>
          <w:color w:val="000000"/>
          <w:sz w:val="20"/>
          <w:szCs w:val="20"/>
        </w:rPr>
        <w:t xml:space="preserve">   </w:t>
      </w:r>
    </w:p>
    <w:p w:rsidR="006C6E0A" w:rsidRPr="00F47C26" w:rsidRDefault="006C6E0A" w:rsidP="006C6E0A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6C6E0A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870516" w:rsidRPr="007740EC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4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135</w:t>
      </w: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914EA0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="00F93FE9">
              <w:rPr>
                <w:b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914EA0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1 </w:t>
            </w:r>
            <w:r w:rsidR="00F93FE9">
              <w:rPr>
                <w:snapToGrid w:val="0"/>
                <w:color w:val="000000"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D45C0E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CA2D1E" w:rsidRPr="007C2D63" w:rsidRDefault="00245570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59 844,9</w:t>
            </w:r>
          </w:p>
        </w:tc>
        <w:tc>
          <w:tcPr>
            <w:tcW w:w="1080" w:type="dxa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59 844,9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59 844,9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59 844,9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9F04E6" w:rsidRPr="00CB1B4E" w:rsidTr="00D45C0E">
        <w:trPr>
          <w:trHeight w:val="401"/>
        </w:trPr>
        <w:tc>
          <w:tcPr>
            <w:tcW w:w="2448" w:type="dxa"/>
          </w:tcPr>
          <w:p w:rsidR="009F04E6" w:rsidRPr="00CB1B4E" w:rsidRDefault="009F04E6" w:rsidP="009F04E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9F04E6" w:rsidRPr="00BB4D26" w:rsidRDefault="00F93FE9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935E1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245570">
              <w:rPr>
                <w:b/>
                <w:bCs/>
                <w:color w:val="000000"/>
                <w:sz w:val="20"/>
                <w:szCs w:val="20"/>
              </w:rPr>
              <w:t> 287,3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26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/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9F04E6" w:rsidRPr="009F04E6" w:rsidRDefault="009F04E6" w:rsidP="009F04E6">
            <w:pPr>
              <w:jc w:val="center"/>
              <w:rPr>
                <w:b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914EA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/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61 287,3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61 287,3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  <w:tr w:rsidR="00245570" w:rsidRPr="00CB1B4E" w:rsidTr="00D45C0E">
        <w:tc>
          <w:tcPr>
            <w:tcW w:w="2448" w:type="dxa"/>
          </w:tcPr>
          <w:p w:rsidR="00245570" w:rsidRPr="00CB1B4E" w:rsidRDefault="00245570" w:rsidP="00245570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245570" w:rsidRPr="00CB1B4E" w:rsidRDefault="00245570" w:rsidP="00245570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245570" w:rsidRPr="00245570" w:rsidRDefault="00245570" w:rsidP="00245570">
            <w:pPr>
              <w:jc w:val="center"/>
            </w:pPr>
            <w:r w:rsidRPr="00245570">
              <w:rPr>
                <w:bCs/>
                <w:color w:val="000000"/>
                <w:sz w:val="20"/>
                <w:szCs w:val="20"/>
              </w:rPr>
              <w:t>61 287,3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80" w:type="dxa"/>
          </w:tcPr>
          <w:p w:rsidR="00245570" w:rsidRPr="009F04E6" w:rsidRDefault="00245570" w:rsidP="00245570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F04E6">
              <w:rPr>
                <w:bCs/>
                <w:color w:val="000000"/>
                <w:sz w:val="20"/>
                <w:szCs w:val="20"/>
              </w:rPr>
              <w:t>739,5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6C6E0A">
      <w:footerReference w:type="even" r:id="rId8"/>
      <w:footerReference w:type="default" r:id="rId9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371" w:rsidRDefault="00727371">
      <w:r>
        <w:separator/>
      </w:r>
    </w:p>
  </w:endnote>
  <w:endnote w:type="continuationSeparator" w:id="0">
    <w:p w:rsidR="00727371" w:rsidRDefault="0072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371" w:rsidRDefault="00727371">
      <w:r>
        <w:separator/>
      </w:r>
    </w:p>
  </w:footnote>
  <w:footnote w:type="continuationSeparator" w:id="0">
    <w:p w:rsidR="00727371" w:rsidRDefault="00727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06913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956"/>
    <w:rsid w:val="000E7AFA"/>
    <w:rsid w:val="000F0299"/>
    <w:rsid w:val="000F1186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4FF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4DEB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570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464F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514A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179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775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6E0A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371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6A0F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67D52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EA0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EDC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35E1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0CA"/>
    <w:rsid w:val="009C2C7F"/>
    <w:rsid w:val="009C31EF"/>
    <w:rsid w:val="009C35C3"/>
    <w:rsid w:val="009C425A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4E6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A94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8BF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B03"/>
    <w:rsid w:val="00C60C71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C0E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C5C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3FE9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5FD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85BB6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96E67-A1CA-4906-BE83-3CD7E06C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1566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21</cp:revision>
  <cp:lastPrinted>2024-12-24T10:04:00Z</cp:lastPrinted>
  <dcterms:created xsi:type="dcterms:W3CDTF">2024-12-26T08:19:00Z</dcterms:created>
  <dcterms:modified xsi:type="dcterms:W3CDTF">2025-05-30T06:32:00Z</dcterms:modified>
</cp:coreProperties>
</file>